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D52D" w14:textId="77777777" w:rsidR="00431327" w:rsidRPr="0010250C" w:rsidRDefault="00C27BB0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0250C">
        <w:rPr>
          <w:rFonts w:ascii="Arial" w:hAnsi="Arial" w:cs="Arial"/>
          <w:sz w:val="36"/>
          <w:szCs w:val="36"/>
        </w:rPr>
        <w:t>Horsforth Town Council By-Election</w:t>
      </w:r>
    </w:p>
    <w:p w14:paraId="40DADF1D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0250C">
        <w:rPr>
          <w:rFonts w:ascii="Arial" w:hAnsi="Arial" w:cs="Arial"/>
          <w:sz w:val="36"/>
          <w:szCs w:val="36"/>
        </w:rPr>
        <w:t>Thursday 9 December 2021</w:t>
      </w:r>
    </w:p>
    <w:p w14:paraId="27AE251E" w14:textId="4699F1C2" w:rsidR="00C27BB0" w:rsidRPr="001E5B62" w:rsidRDefault="00C27BB0" w:rsidP="0010250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1E5B62">
        <w:rPr>
          <w:rFonts w:ascii="Arial" w:hAnsi="Arial" w:cs="Arial"/>
          <w:b/>
          <w:bCs/>
          <w:sz w:val="36"/>
          <w:szCs w:val="36"/>
        </w:rPr>
        <w:t>Broadfields Ward</w:t>
      </w:r>
    </w:p>
    <w:p w14:paraId="1ADC696F" w14:textId="14C58585" w:rsidR="0010250C" w:rsidRDefault="0010250C" w:rsidP="001025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89FE9A6" w14:textId="2852C2EF" w:rsidR="0010250C" w:rsidRPr="0010250C" w:rsidRDefault="0010250C" w:rsidP="0010250C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10250C">
        <w:rPr>
          <w:rFonts w:ascii="Arial" w:hAnsi="Arial" w:cs="Arial"/>
          <w:b/>
          <w:bCs/>
          <w:sz w:val="56"/>
          <w:szCs w:val="56"/>
        </w:rPr>
        <w:t>Declaration of Result</w:t>
      </w:r>
    </w:p>
    <w:p w14:paraId="5ED2B19C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492F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250C">
        <w:rPr>
          <w:rFonts w:ascii="Arial" w:hAnsi="Arial" w:cs="Arial"/>
          <w:sz w:val="24"/>
          <w:szCs w:val="24"/>
        </w:rPr>
        <w:t>!,</w:t>
      </w:r>
      <w:proofErr w:type="gramEnd"/>
      <w:r w:rsidRPr="0010250C">
        <w:rPr>
          <w:rFonts w:ascii="Arial" w:hAnsi="Arial" w:cs="Arial"/>
          <w:sz w:val="24"/>
          <w:szCs w:val="24"/>
        </w:rPr>
        <w:t xml:space="preserve"> Susanna Benton, being the Deputy Returning Officer for the counting of the votes at the Broadfields Ward of Horsforth Town Council By-Election, do hereby give notice of that the number of votes recorded for each Candidate is as follows:- </w:t>
      </w:r>
    </w:p>
    <w:p w14:paraId="68B74A7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7BB0" w:rsidRPr="0010250C" w14:paraId="4D6999F8" w14:textId="77777777" w:rsidTr="00C27BB0">
        <w:tc>
          <w:tcPr>
            <w:tcW w:w="3005" w:type="dxa"/>
          </w:tcPr>
          <w:p w14:paraId="5AB0F300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Name of Candidate</w:t>
            </w:r>
          </w:p>
        </w:tc>
        <w:tc>
          <w:tcPr>
            <w:tcW w:w="3005" w:type="dxa"/>
          </w:tcPr>
          <w:p w14:paraId="5167282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Description (if any)</w:t>
            </w:r>
          </w:p>
        </w:tc>
        <w:tc>
          <w:tcPr>
            <w:tcW w:w="3006" w:type="dxa"/>
          </w:tcPr>
          <w:p w14:paraId="7D7D5D1A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votes</w:t>
            </w:r>
          </w:p>
        </w:tc>
      </w:tr>
      <w:tr w:rsidR="00C27BB0" w:rsidRPr="0010250C" w14:paraId="6E84CC94" w14:textId="77777777" w:rsidTr="00C27BB0">
        <w:tc>
          <w:tcPr>
            <w:tcW w:w="3005" w:type="dxa"/>
          </w:tcPr>
          <w:p w14:paraId="5F1C1457" w14:textId="77777777" w:rsid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B4C68" w14:textId="514F0267" w:rsidR="00C27BB0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BROMLEY</w:t>
            </w:r>
            <w:r>
              <w:rPr>
                <w:rFonts w:ascii="Arial" w:hAnsi="Arial" w:cs="Arial"/>
                <w:sz w:val="24"/>
                <w:szCs w:val="24"/>
              </w:rPr>
              <w:t>, Emmie</w:t>
            </w:r>
          </w:p>
          <w:p w14:paraId="67448BBE" w14:textId="1EE0A4B4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933D25C" w14:textId="77777777" w:rsidR="00C27BB0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1F142" w14:textId="16971FBB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Labour Party</w:t>
            </w:r>
          </w:p>
        </w:tc>
        <w:tc>
          <w:tcPr>
            <w:tcW w:w="3006" w:type="dxa"/>
          </w:tcPr>
          <w:p w14:paraId="048146C6" w14:textId="3A91EA65" w:rsidR="00C27BB0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372</w:t>
            </w:r>
          </w:p>
        </w:tc>
      </w:tr>
      <w:tr w:rsidR="00C27BB0" w:rsidRPr="0010250C" w14:paraId="0FC4E14F" w14:textId="77777777" w:rsidTr="001E5B62">
        <w:trPr>
          <w:trHeight w:val="866"/>
        </w:trPr>
        <w:tc>
          <w:tcPr>
            <w:tcW w:w="3005" w:type="dxa"/>
          </w:tcPr>
          <w:p w14:paraId="202F24C5" w14:textId="77777777" w:rsid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941DF" w14:textId="53452F29" w:rsidR="00C27BB0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MERCER</w:t>
            </w:r>
            <w:r>
              <w:rPr>
                <w:rFonts w:ascii="Arial" w:hAnsi="Arial" w:cs="Arial"/>
                <w:sz w:val="24"/>
                <w:szCs w:val="24"/>
              </w:rPr>
              <w:t>, Joel David</w:t>
            </w:r>
          </w:p>
        </w:tc>
        <w:tc>
          <w:tcPr>
            <w:tcW w:w="3005" w:type="dxa"/>
            <w:vAlign w:val="center"/>
          </w:tcPr>
          <w:p w14:paraId="33510ECF" w14:textId="47993C0F" w:rsidR="0010250C" w:rsidRPr="0010250C" w:rsidRDefault="0010250C" w:rsidP="001E5B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Conservative Party Candidate</w:t>
            </w:r>
          </w:p>
        </w:tc>
        <w:tc>
          <w:tcPr>
            <w:tcW w:w="3006" w:type="dxa"/>
          </w:tcPr>
          <w:p w14:paraId="47B1EC59" w14:textId="5C1842C3" w:rsidR="00C27BB0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181</w:t>
            </w:r>
          </w:p>
        </w:tc>
      </w:tr>
    </w:tbl>
    <w:p w14:paraId="0F04586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7552C" w14:textId="77777777" w:rsid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The number of ballot papers rejected was as follows:</w:t>
      </w:r>
    </w:p>
    <w:p w14:paraId="34C07D47" w14:textId="6302669C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7BB0" w:rsidRPr="0010250C" w14:paraId="4417044E" w14:textId="77777777" w:rsidTr="0010250C">
        <w:tc>
          <w:tcPr>
            <w:tcW w:w="6941" w:type="dxa"/>
          </w:tcPr>
          <w:p w14:paraId="5792CB0F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Rejection reason</w:t>
            </w:r>
          </w:p>
        </w:tc>
        <w:tc>
          <w:tcPr>
            <w:tcW w:w="2075" w:type="dxa"/>
          </w:tcPr>
          <w:p w14:paraId="3584D61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ballot papers</w:t>
            </w:r>
          </w:p>
        </w:tc>
      </w:tr>
      <w:tr w:rsidR="00C27BB0" w:rsidRPr="0010250C" w14:paraId="22D6436A" w14:textId="77777777" w:rsidTr="001E5B62">
        <w:tc>
          <w:tcPr>
            <w:tcW w:w="6941" w:type="dxa"/>
            <w:vAlign w:val="center"/>
          </w:tcPr>
          <w:p w14:paraId="64395EE8" w14:textId="77777777" w:rsidR="00DC2DE9" w:rsidRPr="0010250C" w:rsidRDefault="00DC2DE9" w:rsidP="001E5B62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(a) does not bear the official mark (not the unique identifying mark)</w:t>
            </w:r>
          </w:p>
          <w:p w14:paraId="420D0225" w14:textId="77777777" w:rsidR="00C27BB0" w:rsidRPr="0010250C" w:rsidRDefault="00C27BB0" w:rsidP="001E5B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08182F2B" w14:textId="29C6178C" w:rsidR="00C27BB0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C27BB0" w:rsidRPr="0010250C" w14:paraId="3ACE2AB5" w14:textId="77777777" w:rsidTr="001E5B62">
        <w:tc>
          <w:tcPr>
            <w:tcW w:w="6941" w:type="dxa"/>
            <w:vAlign w:val="center"/>
          </w:tcPr>
          <w:p w14:paraId="1DC0A321" w14:textId="77777777" w:rsidR="00C27BB0" w:rsidRDefault="0010250C" w:rsidP="001E5B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 xml:space="preserve">(b) votes given for more than </w:t>
            </w:r>
            <w:r w:rsidRPr="0010250C">
              <w:rPr>
                <w:rFonts w:ascii="Arial" w:hAnsi="Arial" w:cs="Arial"/>
                <w:b/>
                <w:sz w:val="24"/>
                <w:szCs w:val="24"/>
              </w:rPr>
              <w:t xml:space="preserve">one </w:t>
            </w:r>
            <w:r w:rsidRPr="00A87672">
              <w:rPr>
                <w:rFonts w:ascii="Arial" w:hAnsi="Arial" w:cs="Arial"/>
                <w:bCs/>
                <w:sz w:val="24"/>
                <w:szCs w:val="24"/>
              </w:rPr>
              <w:t>candidate</w:t>
            </w:r>
          </w:p>
          <w:p w14:paraId="10E4F53B" w14:textId="26657830" w:rsidR="0010250C" w:rsidRPr="0010250C" w:rsidRDefault="0010250C" w:rsidP="001E5B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3AA082FE" w14:textId="2F820E22" w:rsidR="00C27BB0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C27BB0" w:rsidRPr="0010250C" w14:paraId="157F2CAC" w14:textId="77777777" w:rsidTr="001E5B62">
        <w:tc>
          <w:tcPr>
            <w:tcW w:w="6941" w:type="dxa"/>
            <w:vAlign w:val="center"/>
          </w:tcPr>
          <w:p w14:paraId="35E5ADD6" w14:textId="77777777" w:rsidR="0010250C" w:rsidRPr="0010250C" w:rsidRDefault="0010250C" w:rsidP="001E5B62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(c) writing or mark by which the voter can be identified</w:t>
            </w:r>
          </w:p>
          <w:p w14:paraId="24917DD9" w14:textId="77777777" w:rsidR="00C27BB0" w:rsidRPr="0010250C" w:rsidRDefault="00C27BB0" w:rsidP="001E5B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7C95AF9E" w14:textId="2B64F1A4" w:rsidR="00C27BB0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10250C" w:rsidRPr="0010250C" w14:paraId="2F211799" w14:textId="77777777" w:rsidTr="001E5B62">
        <w:tc>
          <w:tcPr>
            <w:tcW w:w="6941" w:type="dxa"/>
            <w:vAlign w:val="center"/>
          </w:tcPr>
          <w:p w14:paraId="5B971DB2" w14:textId="77777777" w:rsidR="0010250C" w:rsidRPr="0010250C" w:rsidRDefault="0010250C" w:rsidP="001E5B62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(d) unmarked or void for uncertainty</w:t>
            </w:r>
          </w:p>
          <w:p w14:paraId="4E851ECA" w14:textId="77777777" w:rsidR="0010250C" w:rsidRPr="0010250C" w:rsidRDefault="0010250C" w:rsidP="001E5B62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63FAFF4D" w14:textId="5A96D866" w:rsidR="0010250C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10250C" w:rsidRPr="0010250C" w14:paraId="7A192F90" w14:textId="77777777" w:rsidTr="001E5B62">
        <w:trPr>
          <w:trHeight w:val="484"/>
        </w:trPr>
        <w:tc>
          <w:tcPr>
            <w:tcW w:w="6941" w:type="dxa"/>
            <w:vAlign w:val="center"/>
          </w:tcPr>
          <w:p w14:paraId="42F4D05F" w14:textId="33C4C450" w:rsidR="0010250C" w:rsidRPr="001E5B62" w:rsidRDefault="0010250C" w:rsidP="001E5B62">
            <w:pPr>
              <w:tabs>
                <w:tab w:val="left" w:pos="62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75" w:type="dxa"/>
            <w:vAlign w:val="center"/>
          </w:tcPr>
          <w:p w14:paraId="44EAADC5" w14:textId="541E6D51" w:rsidR="0010250C" w:rsidRPr="001E5B62" w:rsidRDefault="001E5B62" w:rsidP="001E5B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6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4AE18818" w14:textId="6E71D592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4F2C9" w14:textId="77777777" w:rsidR="0010250C" w:rsidRDefault="0010250C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1B459E" w14:textId="445F903F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250C">
        <w:rPr>
          <w:rFonts w:ascii="Arial" w:hAnsi="Arial" w:cs="Arial"/>
          <w:sz w:val="24"/>
          <w:szCs w:val="24"/>
        </w:rPr>
        <w:t>I</w:t>
      </w:r>
      <w:proofErr w:type="gramEnd"/>
      <w:r w:rsidRPr="0010250C">
        <w:rPr>
          <w:rFonts w:ascii="Arial" w:hAnsi="Arial" w:cs="Arial"/>
          <w:sz w:val="24"/>
          <w:szCs w:val="24"/>
        </w:rPr>
        <w:t xml:space="preserve"> </w:t>
      </w:r>
      <w:r w:rsidR="00A87672">
        <w:rPr>
          <w:rFonts w:ascii="Arial" w:hAnsi="Arial" w:cs="Arial"/>
          <w:sz w:val="24"/>
          <w:szCs w:val="24"/>
        </w:rPr>
        <w:t>therefore,</w:t>
      </w:r>
      <w:r w:rsidRPr="0010250C">
        <w:rPr>
          <w:rFonts w:ascii="Arial" w:hAnsi="Arial" w:cs="Arial"/>
          <w:sz w:val="24"/>
          <w:szCs w:val="24"/>
        </w:rPr>
        <w:t xml:space="preserve"> declare that </w:t>
      </w:r>
      <w:r w:rsidR="001E5B62" w:rsidRPr="001E5B62">
        <w:rPr>
          <w:rFonts w:ascii="Arial" w:hAnsi="Arial" w:cs="Arial"/>
          <w:b/>
          <w:bCs/>
          <w:sz w:val="24"/>
          <w:szCs w:val="24"/>
        </w:rPr>
        <w:t>Emmie Bromley</w:t>
      </w:r>
      <w:r w:rsidR="001E5B62">
        <w:rPr>
          <w:rFonts w:ascii="Arial" w:hAnsi="Arial" w:cs="Arial"/>
          <w:sz w:val="24"/>
          <w:szCs w:val="24"/>
        </w:rPr>
        <w:t xml:space="preserve"> </w:t>
      </w:r>
      <w:r w:rsidRPr="0010250C">
        <w:rPr>
          <w:rFonts w:ascii="Arial" w:hAnsi="Arial" w:cs="Arial"/>
          <w:sz w:val="24"/>
          <w:szCs w:val="24"/>
        </w:rPr>
        <w:t>is elected as Councillor for the Broadfields Ward of Horsforth Town Council.</w:t>
      </w:r>
    </w:p>
    <w:p w14:paraId="6ABD923C" w14:textId="15959860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35D1D" w14:textId="4717EAE4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AFFFF" w14:textId="345ECBFF" w:rsidR="00DC2DE9" w:rsidRPr="0010250C" w:rsidRDefault="001E5B62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7B8E11" wp14:editId="5987E98A">
            <wp:extent cx="1447800" cy="685800"/>
            <wp:effectExtent l="0" t="0" r="0" b="0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  <w:t>Susanna Benton</w:t>
      </w:r>
      <w:r>
        <w:rPr>
          <w:rFonts w:ascii="Arial" w:hAnsi="Arial" w:cs="Arial"/>
          <w:sz w:val="24"/>
          <w:szCs w:val="24"/>
        </w:rPr>
        <w:br/>
        <w:t>(Deputy Returning Officer)</w:t>
      </w:r>
    </w:p>
    <w:p w14:paraId="2FC5F2A2" w14:textId="023EECBA" w:rsidR="00DC2DE9" w:rsidRPr="0010250C" w:rsidRDefault="0010250C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C2DE9" w:rsidRPr="0010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B0"/>
    <w:rsid w:val="0010250C"/>
    <w:rsid w:val="001E5B62"/>
    <w:rsid w:val="00431327"/>
    <w:rsid w:val="00A87672"/>
    <w:rsid w:val="00C27BB0"/>
    <w:rsid w:val="00D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8D7"/>
  <w15:chartTrackingRefBased/>
  <w15:docId w15:val="{260CAC02-3A4A-4E3B-BE81-62B23944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05652-CFD9-498C-A2C5-3B8E58BFCDB2}"/>
</file>

<file path=customXml/itemProps2.xml><?xml version="1.0" encoding="utf-8"?>
<ds:datastoreItem xmlns:ds="http://schemas.openxmlformats.org/officeDocument/2006/customXml" ds:itemID="{4D365E8B-8C98-4C59-945A-89E636EBDAE1}"/>
</file>

<file path=customXml/itemProps3.xml><?xml version="1.0" encoding="utf-8"?>
<ds:datastoreItem xmlns:ds="http://schemas.openxmlformats.org/officeDocument/2006/customXml" ds:itemID="{2D034075-270E-4BC6-A104-8F80E19C8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Sue</dc:creator>
  <cp:keywords/>
  <dc:description/>
  <cp:lastModifiedBy>Benton, Susanna</cp:lastModifiedBy>
  <cp:revision>2</cp:revision>
  <dcterms:created xsi:type="dcterms:W3CDTF">2021-12-10T07:39:00Z</dcterms:created>
  <dcterms:modified xsi:type="dcterms:W3CDTF">2021-12-10T07:39:00Z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