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D52D" w14:textId="0B8F9B1B" w:rsidR="00431327" w:rsidRPr="0010250C" w:rsidRDefault="002928F2" w:rsidP="0010250C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Morley Town Council</w:t>
      </w:r>
      <w:r w:rsidR="00C27BB0" w:rsidRPr="0010250C">
        <w:rPr>
          <w:rFonts w:ascii="Arial" w:hAnsi="Arial" w:cs="Arial"/>
          <w:sz w:val="36"/>
          <w:szCs w:val="36"/>
        </w:rPr>
        <w:t xml:space="preserve"> By-Election</w:t>
      </w:r>
      <w:r>
        <w:rPr>
          <w:rFonts w:ascii="Arial" w:hAnsi="Arial" w:cs="Arial"/>
          <w:sz w:val="36"/>
          <w:szCs w:val="36"/>
        </w:rPr>
        <w:t xml:space="preserve"> (Churwell Ward)</w:t>
      </w:r>
    </w:p>
    <w:p w14:paraId="40DADF1D" w14:textId="034C77AC" w:rsidR="00C27BB0" w:rsidRPr="0010250C" w:rsidRDefault="00C27BB0" w:rsidP="0010250C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10250C">
        <w:rPr>
          <w:rFonts w:ascii="Arial" w:hAnsi="Arial" w:cs="Arial"/>
          <w:sz w:val="36"/>
          <w:szCs w:val="36"/>
        </w:rPr>
        <w:t xml:space="preserve">Thursday </w:t>
      </w:r>
      <w:r w:rsidR="002928F2">
        <w:rPr>
          <w:rFonts w:ascii="Arial" w:hAnsi="Arial" w:cs="Arial"/>
          <w:sz w:val="36"/>
          <w:szCs w:val="36"/>
        </w:rPr>
        <w:t>21 September 2023</w:t>
      </w:r>
    </w:p>
    <w:p w14:paraId="1ADC696F" w14:textId="14C58585" w:rsidR="0010250C" w:rsidRDefault="0010250C" w:rsidP="0010250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789FE9A6" w14:textId="2852C2EF" w:rsidR="0010250C" w:rsidRPr="0010250C" w:rsidRDefault="0010250C" w:rsidP="0010250C">
      <w:pPr>
        <w:spacing w:after="0" w:line="240" w:lineRule="auto"/>
        <w:rPr>
          <w:rFonts w:ascii="Arial" w:hAnsi="Arial" w:cs="Arial"/>
          <w:b/>
          <w:bCs/>
          <w:sz w:val="56"/>
          <w:szCs w:val="56"/>
        </w:rPr>
      </w:pPr>
      <w:r w:rsidRPr="0010250C">
        <w:rPr>
          <w:rFonts w:ascii="Arial" w:hAnsi="Arial" w:cs="Arial"/>
          <w:b/>
          <w:bCs/>
          <w:sz w:val="56"/>
          <w:szCs w:val="56"/>
        </w:rPr>
        <w:t>Declaration of Result</w:t>
      </w:r>
    </w:p>
    <w:p w14:paraId="5ED2B19C" w14:textId="77777777" w:rsidR="00C27BB0" w:rsidRP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F492F9" w14:textId="3B36B8FC" w:rsidR="00C27BB0" w:rsidRPr="0010250C" w:rsidRDefault="003D6C0D" w:rsidP="001025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71F0F">
        <w:rPr>
          <w:rFonts w:ascii="Arial" w:hAnsi="Arial" w:cs="Arial"/>
          <w:sz w:val="24"/>
          <w:szCs w:val="24"/>
        </w:rPr>
        <w:t>, Rachael Cotton</w:t>
      </w:r>
      <w:r>
        <w:rPr>
          <w:rFonts w:ascii="Arial" w:hAnsi="Arial" w:cs="Arial"/>
          <w:sz w:val="24"/>
          <w:szCs w:val="24"/>
        </w:rPr>
        <w:t>,</w:t>
      </w:r>
      <w:r w:rsidR="00C27BB0" w:rsidRPr="0010250C">
        <w:rPr>
          <w:rFonts w:ascii="Arial" w:hAnsi="Arial" w:cs="Arial"/>
          <w:sz w:val="24"/>
          <w:szCs w:val="24"/>
        </w:rPr>
        <w:t xml:space="preserve"> being the Deputy Returning Officer for the counting of the votes at the </w:t>
      </w:r>
      <w:r w:rsidR="002928F2">
        <w:rPr>
          <w:rFonts w:ascii="Arial" w:hAnsi="Arial" w:cs="Arial"/>
          <w:sz w:val="24"/>
          <w:szCs w:val="24"/>
        </w:rPr>
        <w:t>Churwell Ward of Morley Town Council</w:t>
      </w:r>
      <w:r w:rsidR="00C27BB0" w:rsidRPr="0010250C">
        <w:rPr>
          <w:rFonts w:ascii="Arial" w:hAnsi="Arial" w:cs="Arial"/>
          <w:sz w:val="24"/>
          <w:szCs w:val="24"/>
        </w:rPr>
        <w:t xml:space="preserve"> By-Election, do hereby give notice of that the number of votes recorded for each Candidate is as follows:- </w:t>
      </w:r>
    </w:p>
    <w:p w14:paraId="68B74A79" w14:textId="77777777" w:rsidR="00C27BB0" w:rsidRP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724"/>
        <w:gridCol w:w="2990"/>
      </w:tblGrid>
      <w:tr w:rsidR="00C27BB0" w:rsidRPr="0010250C" w14:paraId="4D6999F8" w14:textId="77777777" w:rsidTr="00621642">
        <w:trPr>
          <w:trHeight w:val="279"/>
        </w:trPr>
        <w:tc>
          <w:tcPr>
            <w:tcW w:w="3256" w:type="dxa"/>
          </w:tcPr>
          <w:p w14:paraId="5AB0F300" w14:textId="77777777" w:rsidR="00C27BB0" w:rsidRPr="0010250C" w:rsidRDefault="00C27BB0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Name of Candidate</w:t>
            </w:r>
          </w:p>
        </w:tc>
        <w:tc>
          <w:tcPr>
            <w:tcW w:w="2724" w:type="dxa"/>
          </w:tcPr>
          <w:p w14:paraId="5167282E" w14:textId="77777777" w:rsidR="00C27BB0" w:rsidRPr="0010250C" w:rsidRDefault="00C27BB0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Description (if any)</w:t>
            </w:r>
          </w:p>
        </w:tc>
        <w:tc>
          <w:tcPr>
            <w:tcW w:w="2990" w:type="dxa"/>
          </w:tcPr>
          <w:p w14:paraId="7D7D5D1A" w14:textId="77777777" w:rsidR="00C27BB0" w:rsidRPr="0010250C" w:rsidRDefault="00C27BB0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Number of votes</w:t>
            </w:r>
          </w:p>
        </w:tc>
      </w:tr>
      <w:tr w:rsidR="00375048" w:rsidRPr="0010250C" w14:paraId="1BFE52B7" w14:textId="77777777" w:rsidTr="00621642">
        <w:trPr>
          <w:trHeight w:val="712"/>
        </w:trPr>
        <w:tc>
          <w:tcPr>
            <w:tcW w:w="3256" w:type="dxa"/>
          </w:tcPr>
          <w:p w14:paraId="1BFEE3E4" w14:textId="77777777" w:rsidR="00375048" w:rsidRDefault="00375048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51C116" w14:textId="21F00B67" w:rsidR="00375048" w:rsidRPr="00375048" w:rsidRDefault="002928F2" w:rsidP="001025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DAWSON, </w:t>
            </w:r>
            <w:r w:rsidRPr="002928F2">
              <w:rPr>
                <w:rFonts w:ascii="Arial" w:hAnsi="Arial" w:cs="Arial"/>
                <w:sz w:val="24"/>
                <w:szCs w:val="24"/>
              </w:rPr>
              <w:t xml:space="preserve">Neil </w:t>
            </w:r>
          </w:p>
        </w:tc>
        <w:tc>
          <w:tcPr>
            <w:tcW w:w="2724" w:type="dxa"/>
          </w:tcPr>
          <w:p w14:paraId="2A5E3814" w14:textId="77777777" w:rsidR="00375048" w:rsidRDefault="00375048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694E12" w14:textId="76B81284" w:rsidR="00375048" w:rsidRPr="00375048" w:rsidRDefault="002928F2" w:rsidP="001025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Labour Party</w:t>
            </w:r>
          </w:p>
        </w:tc>
        <w:tc>
          <w:tcPr>
            <w:tcW w:w="2990" w:type="dxa"/>
          </w:tcPr>
          <w:p w14:paraId="44E4E3A7" w14:textId="019769AB" w:rsidR="00375048" w:rsidRPr="003D6C0D" w:rsidRDefault="00471F0F" w:rsidP="003D6C0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248</w:t>
            </w:r>
          </w:p>
        </w:tc>
      </w:tr>
      <w:tr w:rsidR="00C27BB0" w:rsidRPr="0010250C" w14:paraId="6E84CC94" w14:textId="77777777" w:rsidTr="00621642">
        <w:trPr>
          <w:trHeight w:val="852"/>
        </w:trPr>
        <w:tc>
          <w:tcPr>
            <w:tcW w:w="3256" w:type="dxa"/>
          </w:tcPr>
          <w:p w14:paraId="2B1B4C68" w14:textId="4B4A9A52" w:rsidR="00C27BB0" w:rsidRDefault="00C27BB0" w:rsidP="001025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0F122F" w14:textId="20F4BC44" w:rsidR="002928F2" w:rsidRDefault="002928F2" w:rsidP="0010250C">
            <w:pPr>
              <w:rPr>
                <w:rFonts w:ascii="Arial" w:hAnsi="Arial" w:cs="Arial"/>
                <w:sz w:val="24"/>
                <w:szCs w:val="24"/>
              </w:rPr>
            </w:pPr>
            <w:r w:rsidRPr="002928F2">
              <w:rPr>
                <w:rFonts w:ascii="Arial" w:hAnsi="Arial" w:cs="Arial"/>
                <w:b/>
                <w:bCs/>
                <w:sz w:val="24"/>
                <w:szCs w:val="24"/>
              </w:rPr>
              <w:t>FINNIGAN,</w:t>
            </w:r>
            <w:r>
              <w:rPr>
                <w:rFonts w:ascii="Arial" w:hAnsi="Arial" w:cs="Arial"/>
                <w:sz w:val="24"/>
                <w:szCs w:val="24"/>
              </w:rPr>
              <w:t xml:space="preserve"> Robert</w:t>
            </w:r>
          </w:p>
          <w:p w14:paraId="67448BBE" w14:textId="1EE0A4B4" w:rsidR="0010250C" w:rsidRPr="0010250C" w:rsidRDefault="0010250C" w:rsidP="00102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</w:tcPr>
          <w:p w14:paraId="5933D25C" w14:textId="77777777" w:rsidR="00C27BB0" w:rsidRDefault="00C27BB0" w:rsidP="001025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B1F142" w14:textId="67E73486" w:rsidR="0010250C" w:rsidRPr="0010250C" w:rsidRDefault="002928F2" w:rsidP="001025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Morley Borough Independents</w:t>
            </w:r>
          </w:p>
        </w:tc>
        <w:tc>
          <w:tcPr>
            <w:tcW w:w="2990" w:type="dxa"/>
          </w:tcPr>
          <w:p w14:paraId="048146C6" w14:textId="0B5972D7" w:rsidR="00C27BB0" w:rsidRPr="003D6C0D" w:rsidRDefault="00471F0F" w:rsidP="003D6C0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470</w:t>
            </w:r>
          </w:p>
        </w:tc>
      </w:tr>
    </w:tbl>
    <w:p w14:paraId="0F045869" w14:textId="77777777" w:rsidR="00C27BB0" w:rsidRP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27552C" w14:textId="77777777" w:rsid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50C">
        <w:rPr>
          <w:rFonts w:ascii="Arial" w:hAnsi="Arial" w:cs="Arial"/>
          <w:sz w:val="24"/>
          <w:szCs w:val="24"/>
        </w:rPr>
        <w:t>The number of ballot papers rejected was as follows:</w:t>
      </w:r>
    </w:p>
    <w:p w14:paraId="34C07D47" w14:textId="6302669C" w:rsidR="00C27BB0" w:rsidRP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50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27BB0" w:rsidRPr="0010250C" w14:paraId="4417044E" w14:textId="77777777" w:rsidTr="0010250C">
        <w:tc>
          <w:tcPr>
            <w:tcW w:w="6941" w:type="dxa"/>
          </w:tcPr>
          <w:p w14:paraId="5792CB0F" w14:textId="77777777" w:rsidR="00C27BB0" w:rsidRPr="0010250C" w:rsidRDefault="00C27BB0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Rejection reason</w:t>
            </w:r>
          </w:p>
        </w:tc>
        <w:tc>
          <w:tcPr>
            <w:tcW w:w="2075" w:type="dxa"/>
          </w:tcPr>
          <w:p w14:paraId="3584D61E" w14:textId="77777777" w:rsidR="00C27BB0" w:rsidRPr="0010250C" w:rsidRDefault="00C27BB0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Number of ballot papers</w:t>
            </w:r>
          </w:p>
        </w:tc>
      </w:tr>
      <w:tr w:rsidR="00C27BB0" w:rsidRPr="0010250C" w14:paraId="22D6436A" w14:textId="77777777" w:rsidTr="0010250C">
        <w:tc>
          <w:tcPr>
            <w:tcW w:w="6941" w:type="dxa"/>
          </w:tcPr>
          <w:p w14:paraId="64395EE8" w14:textId="77777777" w:rsidR="00DC2DE9" w:rsidRPr="0010250C" w:rsidRDefault="00DC2DE9" w:rsidP="0010250C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  <w:r w:rsidRPr="0010250C">
              <w:rPr>
                <w:rFonts w:ascii="Arial" w:hAnsi="Arial" w:cs="Arial"/>
                <w:sz w:val="24"/>
                <w:szCs w:val="24"/>
              </w:rPr>
              <w:t>(a) does not bear the official mark (not the unique identifying mark)</w:t>
            </w:r>
          </w:p>
          <w:p w14:paraId="420D0225" w14:textId="77777777" w:rsidR="00C27BB0" w:rsidRPr="0010250C" w:rsidRDefault="00C27BB0" w:rsidP="00102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08182F2B" w14:textId="0C801410" w:rsidR="00C27BB0" w:rsidRPr="003D6C0D" w:rsidRDefault="00471F0F" w:rsidP="003D6C0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</w:p>
        </w:tc>
      </w:tr>
      <w:tr w:rsidR="00C27BB0" w:rsidRPr="0010250C" w14:paraId="3ACE2AB5" w14:textId="77777777" w:rsidTr="0010250C">
        <w:tc>
          <w:tcPr>
            <w:tcW w:w="6941" w:type="dxa"/>
          </w:tcPr>
          <w:p w14:paraId="1DC0A321" w14:textId="77777777" w:rsidR="00C27BB0" w:rsidRDefault="0010250C" w:rsidP="001025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250C">
              <w:rPr>
                <w:rFonts w:ascii="Arial" w:hAnsi="Arial" w:cs="Arial"/>
                <w:sz w:val="24"/>
                <w:szCs w:val="24"/>
              </w:rPr>
              <w:t xml:space="preserve">(b) votes given for more than </w:t>
            </w:r>
            <w:r w:rsidRPr="0010250C">
              <w:rPr>
                <w:rFonts w:ascii="Arial" w:hAnsi="Arial" w:cs="Arial"/>
                <w:b/>
                <w:sz w:val="24"/>
                <w:szCs w:val="24"/>
              </w:rPr>
              <w:t xml:space="preserve">one </w:t>
            </w:r>
            <w:r w:rsidRPr="00A87672">
              <w:rPr>
                <w:rFonts w:ascii="Arial" w:hAnsi="Arial" w:cs="Arial"/>
                <w:bCs/>
                <w:sz w:val="24"/>
                <w:szCs w:val="24"/>
              </w:rPr>
              <w:t>candidate</w:t>
            </w:r>
          </w:p>
          <w:p w14:paraId="10E4F53B" w14:textId="26657830" w:rsidR="0010250C" w:rsidRPr="0010250C" w:rsidRDefault="0010250C" w:rsidP="00102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3AA082FE" w14:textId="288E678E" w:rsidR="00C27BB0" w:rsidRPr="003D6C0D" w:rsidRDefault="00471F0F" w:rsidP="003D6C0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</w:p>
        </w:tc>
      </w:tr>
      <w:tr w:rsidR="00C27BB0" w:rsidRPr="0010250C" w14:paraId="157F2CAC" w14:textId="77777777" w:rsidTr="0010250C">
        <w:tc>
          <w:tcPr>
            <w:tcW w:w="6941" w:type="dxa"/>
          </w:tcPr>
          <w:p w14:paraId="35E5ADD6" w14:textId="77777777" w:rsidR="0010250C" w:rsidRPr="0010250C" w:rsidRDefault="0010250C" w:rsidP="0010250C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  <w:r w:rsidRPr="0010250C">
              <w:rPr>
                <w:rFonts w:ascii="Arial" w:hAnsi="Arial" w:cs="Arial"/>
                <w:sz w:val="24"/>
                <w:szCs w:val="24"/>
              </w:rPr>
              <w:t>(c) writing or mark by which the voter can be identified</w:t>
            </w:r>
          </w:p>
          <w:p w14:paraId="24917DD9" w14:textId="77777777" w:rsidR="00C27BB0" w:rsidRPr="0010250C" w:rsidRDefault="00C27BB0" w:rsidP="00102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7C95AF9E" w14:textId="7A277FD5" w:rsidR="00C27BB0" w:rsidRPr="003D6C0D" w:rsidRDefault="00471F0F" w:rsidP="003D6C0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</w:p>
        </w:tc>
      </w:tr>
      <w:tr w:rsidR="0010250C" w:rsidRPr="0010250C" w14:paraId="2F211799" w14:textId="77777777" w:rsidTr="0010250C">
        <w:tc>
          <w:tcPr>
            <w:tcW w:w="6941" w:type="dxa"/>
          </w:tcPr>
          <w:p w14:paraId="5B971DB2" w14:textId="77777777" w:rsidR="0010250C" w:rsidRPr="0010250C" w:rsidRDefault="0010250C" w:rsidP="0010250C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  <w:r w:rsidRPr="0010250C">
              <w:rPr>
                <w:rFonts w:ascii="Arial" w:hAnsi="Arial" w:cs="Arial"/>
                <w:sz w:val="24"/>
                <w:szCs w:val="24"/>
              </w:rPr>
              <w:t>(d) unmarked or void for uncertainty</w:t>
            </w:r>
          </w:p>
          <w:p w14:paraId="4E851ECA" w14:textId="77777777" w:rsidR="0010250C" w:rsidRPr="0010250C" w:rsidRDefault="0010250C" w:rsidP="0010250C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63FAFF4D" w14:textId="586018FF" w:rsidR="0010250C" w:rsidRPr="003D6C0D" w:rsidRDefault="00471F0F" w:rsidP="003D6C0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</w:p>
        </w:tc>
      </w:tr>
      <w:tr w:rsidR="0010250C" w:rsidRPr="0010250C" w14:paraId="7A192F90" w14:textId="77777777" w:rsidTr="0010250C">
        <w:tc>
          <w:tcPr>
            <w:tcW w:w="6941" w:type="dxa"/>
          </w:tcPr>
          <w:p w14:paraId="21145F5C" w14:textId="77777777" w:rsidR="0010250C" w:rsidRDefault="0010250C" w:rsidP="0010250C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2F4D05F" w14:textId="78D511AF" w:rsidR="0010250C" w:rsidRPr="0010250C" w:rsidRDefault="0010250C" w:rsidP="0010250C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075" w:type="dxa"/>
          </w:tcPr>
          <w:p w14:paraId="44EAADC5" w14:textId="79ABC9F9" w:rsidR="0010250C" w:rsidRPr="003D6C0D" w:rsidRDefault="00471F0F" w:rsidP="003D6C0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</w:p>
        </w:tc>
      </w:tr>
    </w:tbl>
    <w:p w14:paraId="4AE18818" w14:textId="6E71D592" w:rsidR="00C27BB0" w:rsidRP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84F2C9" w14:textId="77777777" w:rsidR="0010250C" w:rsidRDefault="0010250C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1B459E" w14:textId="754387AC" w:rsidR="00DC2DE9" w:rsidRPr="0010250C" w:rsidRDefault="00DC2DE9" w:rsidP="00102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50C">
        <w:rPr>
          <w:rFonts w:ascii="Arial" w:hAnsi="Arial" w:cs="Arial"/>
          <w:sz w:val="24"/>
          <w:szCs w:val="24"/>
        </w:rPr>
        <w:t xml:space="preserve">I </w:t>
      </w:r>
      <w:r w:rsidR="00A87672">
        <w:rPr>
          <w:rFonts w:ascii="Arial" w:hAnsi="Arial" w:cs="Arial"/>
          <w:sz w:val="24"/>
          <w:szCs w:val="24"/>
        </w:rPr>
        <w:t>therefore,</w:t>
      </w:r>
      <w:r w:rsidRPr="0010250C">
        <w:rPr>
          <w:rFonts w:ascii="Arial" w:hAnsi="Arial" w:cs="Arial"/>
          <w:sz w:val="24"/>
          <w:szCs w:val="24"/>
        </w:rPr>
        <w:t xml:space="preserve"> declare that </w:t>
      </w:r>
      <w:r w:rsidR="00471F0F" w:rsidRPr="00471F0F">
        <w:rPr>
          <w:rFonts w:ascii="Arial" w:hAnsi="Arial" w:cs="Arial"/>
          <w:b/>
          <w:bCs/>
          <w:sz w:val="24"/>
          <w:szCs w:val="24"/>
        </w:rPr>
        <w:t>Robert Finnigan</w:t>
      </w:r>
      <w:r w:rsidR="00471F0F">
        <w:rPr>
          <w:rFonts w:ascii="Arial" w:hAnsi="Arial" w:cs="Arial"/>
          <w:sz w:val="24"/>
          <w:szCs w:val="24"/>
        </w:rPr>
        <w:t xml:space="preserve"> </w:t>
      </w:r>
      <w:r w:rsidRPr="0010250C">
        <w:rPr>
          <w:rFonts w:ascii="Arial" w:hAnsi="Arial" w:cs="Arial"/>
          <w:sz w:val="24"/>
          <w:szCs w:val="24"/>
        </w:rPr>
        <w:t xml:space="preserve">is elected as Councillor for the </w:t>
      </w:r>
      <w:r w:rsidR="002928F2">
        <w:rPr>
          <w:rFonts w:ascii="Arial" w:hAnsi="Arial" w:cs="Arial"/>
          <w:sz w:val="24"/>
          <w:szCs w:val="24"/>
        </w:rPr>
        <w:t>Churwell Ward of Morley Town Council</w:t>
      </w:r>
      <w:r w:rsidRPr="0010250C">
        <w:rPr>
          <w:rFonts w:ascii="Arial" w:hAnsi="Arial" w:cs="Arial"/>
          <w:sz w:val="24"/>
          <w:szCs w:val="24"/>
        </w:rPr>
        <w:t>.</w:t>
      </w:r>
    </w:p>
    <w:p w14:paraId="6ABD923C" w14:textId="15959860" w:rsidR="00DC2DE9" w:rsidRPr="0010250C" w:rsidRDefault="00DC2DE9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035D1D" w14:textId="4717EAE4" w:rsidR="00DC2DE9" w:rsidRPr="0010250C" w:rsidRDefault="00DC2DE9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2ED0BE" w14:textId="6BC82B97" w:rsidR="00C27BB0" w:rsidRPr="0010250C" w:rsidRDefault="00DC2DE9" w:rsidP="00102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50C">
        <w:rPr>
          <w:rFonts w:ascii="Arial" w:hAnsi="Arial" w:cs="Arial"/>
          <w:sz w:val="24"/>
          <w:szCs w:val="24"/>
        </w:rPr>
        <w:t>Signed</w:t>
      </w:r>
      <w:r w:rsidR="00471F0F">
        <w:rPr>
          <w:rFonts w:ascii="Arial" w:hAnsi="Arial" w:cs="Arial"/>
          <w:sz w:val="24"/>
          <w:szCs w:val="24"/>
        </w:rPr>
        <w:t>:  R. Cotton</w:t>
      </w:r>
    </w:p>
    <w:sectPr w:rsidR="00C27BB0" w:rsidRPr="00102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B0"/>
    <w:rsid w:val="000E1C59"/>
    <w:rsid w:val="0010250C"/>
    <w:rsid w:val="001D2D8F"/>
    <w:rsid w:val="002928F2"/>
    <w:rsid w:val="00375048"/>
    <w:rsid w:val="003D6C0D"/>
    <w:rsid w:val="00431327"/>
    <w:rsid w:val="00471F0F"/>
    <w:rsid w:val="00621642"/>
    <w:rsid w:val="0074487C"/>
    <w:rsid w:val="00885B02"/>
    <w:rsid w:val="00A87672"/>
    <w:rsid w:val="00B01859"/>
    <w:rsid w:val="00C27BB0"/>
    <w:rsid w:val="00DC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48D7"/>
  <w15:chartTrackingRefBased/>
  <w15:docId w15:val="{260CAC02-3A4A-4E3B-BE81-62B23944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5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0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0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C641A12D1434DAF87F050C26D48BE" ma:contentTypeVersion="18" ma:contentTypeDescription="Create a new document." ma:contentTypeScope="" ma:versionID="bf32ec819e9207fcc2cb4b6bb6ce47b3">
  <xsd:schema xmlns:xsd="http://www.w3.org/2001/XMLSchema" xmlns:xs="http://www.w3.org/2001/XMLSchema" xmlns:p="http://schemas.microsoft.com/office/2006/metadata/properties" xmlns:ns2="ac5c2849-74a1-46d7-ad44-587ab7d0a8b9" xmlns:ns3="710a2ee1-2a5a-485c-beb5-0314d116bf4e" targetNamespace="http://schemas.microsoft.com/office/2006/metadata/properties" ma:root="true" ma:fieldsID="7554753082b036a7b7de359bf0bac9eb" ns2:_="" ns3:_="">
    <xsd:import namespace="ac5c2849-74a1-46d7-ad44-587ab7d0a8b9"/>
    <xsd:import namespace="710a2ee1-2a5a-485c-beb5-0314d116bf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841d28-4fab-4e89-96c1-eeb6a0f09b6d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a2ee1-2a5a-485c-beb5-0314d116b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c2849-74a1-46d7-ad44-587ab7d0a8b9" xsi:nil="true"/>
    <lcf76f155ced4ddcb4097134ff3c332f xmlns="710a2ee1-2a5a-485c-beb5-0314d116bf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246DDA-34E2-4A4B-98FE-46C42E218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c2849-74a1-46d7-ad44-587ab7d0a8b9"/>
    <ds:schemaRef ds:uri="710a2ee1-2a5a-485c-beb5-0314d116b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EBCE1-186F-4A28-A3DF-195140081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B77C5-FAB4-4E7B-9A62-1416B98AFF02}">
  <ds:schemaRefs>
    <ds:schemaRef ds:uri="http://schemas.microsoft.com/office/2006/metadata/properties"/>
    <ds:schemaRef ds:uri="http://schemas.microsoft.com/office/infopath/2007/PartnerControls"/>
    <ds:schemaRef ds:uri="ac5c2849-74a1-46d7-ad44-587ab7d0a8b9"/>
    <ds:schemaRef ds:uri="710a2ee1-2a5a-485c-beb5-0314d116b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Sue</dc:creator>
  <cp:keywords/>
  <dc:description/>
  <cp:lastModifiedBy>Wolfe, Sue</cp:lastModifiedBy>
  <cp:revision>4</cp:revision>
  <dcterms:created xsi:type="dcterms:W3CDTF">2023-09-01T13:32:00Z</dcterms:created>
  <dcterms:modified xsi:type="dcterms:W3CDTF">2023-09-22T06:58:00Z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0x010100534C641A12D1434DAF87F050C26D48BE</vt:lpwstr>
  </property>
  <property fmtid="{D5CDD505-2E9C-101B-9397-08002B2CF9AE}" pid="3" name="MediaServiceImageTags">
    <vt:lpwstr/>
  </property>
</Properties>
</file>