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52" w:rsidRDefault="00FF574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60650D8" wp14:editId="6B586CB8">
                <wp:simplePos x="0" y="0"/>
                <wp:positionH relativeFrom="column">
                  <wp:posOffset>-32951</wp:posOffset>
                </wp:positionH>
                <wp:positionV relativeFrom="paragraph">
                  <wp:posOffset>-317071</wp:posOffset>
                </wp:positionV>
                <wp:extent cx="6029325" cy="1362075"/>
                <wp:effectExtent l="0" t="0" r="9525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362075"/>
                          <a:chOff x="0" y="0"/>
                          <a:chExt cx="6029325" cy="136207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1362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http://datamillnorth.org/wp-content/themes/theme_north/img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76200"/>
                            <a:ext cx="9810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-2.6pt;margin-top:-24.95pt;width:474.75pt;height:107.25pt;z-index:-251603968" coordsize="60293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width:60293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qzFvEAAAA2wAAAA8AAABkcnMvZG93bnJldi54bWxEj9GKwjAURN+F/YdwF3zTdBV07RpFRUEF&#10;H3T3Ay7NtS02N90mttWvN4Lg4zAzZ5jpvDWFqKlyuWUFX/0IBHFidc6pgr/fTe8bhPPIGgvLpOBG&#10;Duazj84UY20bPlJ98qkIEHYxKsi8L2MpXZKRQde3JXHwzrYy6IOsUqkrbALcFHIQRSNpMOewkGFJ&#10;q4ySy+lqFCxGu+3e1vujnJSb//V9eVi5ZqJU97Nd/IDw1Pp3+NXeagXDMTy/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qzFvEAAAA2wAAAA8AAAAAAAAAAAAAAAAA&#10;nwIAAGRycy9kb3ducmV2LnhtbFBLBQYAAAAABAAEAPcAAACQAwAAAAA=&#10;">
                  <v:imagedata r:id="rId10" o:title=""/>
                  <v:path arrowok="t"/>
                </v:shape>
                <v:shape id="Picture 38" o:spid="_x0000_s1028" type="#_x0000_t75" alt="http://datamillnorth.org/wp-content/themes/theme_north/img/logo.png" style="position:absolute;left:762;top:762;width:9810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2zci/AAAA2wAAAA8AAABkcnMvZG93bnJldi54bWxET8tqAjEU3Qv9h3AL7jRTBZHRKGIV3BR8&#10;lK4vkzsPndyEJDrj3zcLweXhvJfr3rTiQT40lhV8jTMQxIXVDVcKfi/70RxEiMgaW8uk4EkB1quP&#10;wRJzbTs+0eMcK5FCOOSooI7R5VKGoiaDYWwdceJK6w3GBH0ltccuhZtWTrJsJg02nBpqdLStqbid&#10;70bB7nQsv/+uruhm5U/ptzpz7X2n1PCz3yxAROrjW/xyH7SCaRqbvqQfI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ds3IvwAAANsAAAAPAAAAAAAAAAAAAAAAAJ8CAABk&#10;cnMvZG93bnJldi54bWxQSwUGAAAAAAQABAD3AAAAiwMAAAAA&#10;">
                  <v:imagedata r:id="rId11" o:title="logo"/>
                  <v:path arrowok="t"/>
                </v:shape>
              </v:group>
            </w:pict>
          </mc:Fallback>
        </mc:AlternateContent>
      </w:r>
    </w:p>
    <w:p w:rsidR="00831C52" w:rsidRDefault="00831C52"/>
    <w:p w:rsidR="00831C52" w:rsidRDefault="004465CC">
      <w:r>
        <w:rPr>
          <w:rFonts w:ascii="Arial" w:hAnsi="Arial" w:cs="Arial"/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1046205</wp:posOffset>
                </wp:positionH>
                <wp:positionV relativeFrom="paragraph">
                  <wp:posOffset>116292</wp:posOffset>
                </wp:positionV>
                <wp:extent cx="4954905" cy="592352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905" cy="59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Pr="00BD5965" w:rsidRDefault="004465CC">
                            <w:pPr>
                              <w:spacing w:after="200" w:line="276" w:lineRule="auto"/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BD5965">
                              <w:rPr>
                                <w:rFonts w:eastAsia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INNOVATION LABS</w:t>
                            </w:r>
                          </w:p>
                          <w:p w:rsidR="00831C52" w:rsidRDefault="00831C52">
                            <w:pPr>
                              <w:jc w:val="right"/>
                              <w:rPr>
                                <w:rFonts w:ascii="Rockwell" w:hAnsi="Rockwell" w:cs="Calibri"/>
                                <w:outline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pt;margin-top:9.15pt;width:390.15pt;height:46.6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" filled="f" stroked="f">
                <v:textbox>
                  <w:txbxContent>
                    <w:p w:rsidR="00831C52" w:rsidRPr="00BD5965" w:rsidRDefault="004465CC">
                      <w:pPr>
                        <w:spacing w:after="200" w:line="276" w:lineRule="auto"/>
                        <w:jc w:val="right"/>
                        <w:rPr>
                          <w:sz w:val="72"/>
                          <w:szCs w:val="72"/>
                        </w:rPr>
                      </w:pPr>
                      <w:r w:rsidRPr="00BD5965">
                        <w:rPr>
                          <w:rFonts w:eastAsia="Calibri" w:cs="Calibri"/>
                          <w:b/>
                          <w:color w:val="FFFFFF"/>
                          <w:sz w:val="72"/>
                          <w:szCs w:val="72"/>
                        </w:rPr>
                        <w:t>INNOVATION LABS</w:t>
                      </w:r>
                    </w:p>
                    <w:p w:rsidR="00831C52" w:rsidRDefault="00831C52">
                      <w:pPr>
                        <w:jc w:val="right"/>
                        <w:rPr>
                          <w:rFonts w:ascii="Rockwell" w:hAnsi="Rockwell" w:cs="Calibri"/>
                          <w:outline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C52" w:rsidRDefault="00831C52">
      <w:pPr>
        <w:rPr>
          <w:rFonts w:ascii="Arial" w:hAnsi="Arial" w:cs="Arial"/>
          <w:b/>
          <w:sz w:val="34"/>
          <w:szCs w:val="34"/>
        </w:rPr>
      </w:pPr>
    </w:p>
    <w:p w:rsidR="00831C52" w:rsidRDefault="00831C52"/>
    <w:p w:rsidR="00831C52" w:rsidRDefault="004465CC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 </w:t>
      </w:r>
    </w:p>
    <w:p w:rsidR="00831C52" w:rsidRDefault="00831C52">
      <w:pPr>
        <w:rPr>
          <w:rFonts w:cs="Calibri"/>
        </w:rPr>
      </w:pPr>
    </w:p>
    <w:p w:rsidR="00831C52" w:rsidRDefault="004465CC">
      <w:pPr>
        <w:rPr>
          <w:rFonts w:cs="Calibri"/>
        </w:rPr>
      </w:pPr>
      <w:r>
        <w:rPr>
          <w:rFonts w:cs="Calibri"/>
        </w:rPr>
        <w:t xml:space="preserve">This guidance outlines Leeds City Council’s approach to hosting an Innovation Lab (Data Dive/Hack).  The aim is to bring about culture change within the organisation which will lead to increasing </w:t>
      </w:r>
      <w:bookmarkStart w:id="0" w:name="_GoBack"/>
      <w:bookmarkEnd w:id="0"/>
      <w:r>
        <w:rPr>
          <w:rFonts w:cs="Calibri"/>
        </w:rPr>
        <w:t>amounts of data being published and the delivery of new and innovative services via websites, apps and data analysis.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-564212</wp:posOffset>
                </wp:positionH>
                <wp:positionV relativeFrom="paragraph">
                  <wp:posOffset>49533</wp:posOffset>
                </wp:positionV>
                <wp:extent cx="525780" cy="463545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44.45pt;margin-top:3.9pt;width:41.4pt;height: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-510472</wp:posOffset>
                </wp:positionH>
                <wp:positionV relativeFrom="paragraph">
                  <wp:posOffset>41989</wp:posOffset>
                </wp:positionV>
                <wp:extent cx="427994" cy="436882"/>
                <wp:effectExtent l="0" t="0" r="10156" b="20318"/>
                <wp:wrapNone/>
                <wp:docPr id="5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13" o:spid="_x0000_s1026" style="position:absolute;margin-left:-40.2pt;margin-top:3.3pt;width:33.7pt;height:3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pStyle w:val="NoSpacing"/>
        <w:rPr>
          <w:color w:val="FF0000"/>
        </w:rPr>
      </w:pPr>
      <w:r w:rsidRPr="00FF574C">
        <w:rPr>
          <w:rFonts w:cs="Calibri"/>
          <w:b/>
          <w:caps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 wp14:anchorId="5F746CE9" wp14:editId="10830F66">
                <wp:simplePos x="0" y="0"/>
                <wp:positionH relativeFrom="column">
                  <wp:posOffset>-295278</wp:posOffset>
                </wp:positionH>
                <wp:positionV relativeFrom="paragraph">
                  <wp:posOffset>59692</wp:posOffset>
                </wp:positionV>
                <wp:extent cx="0" cy="6733541"/>
                <wp:effectExtent l="19050" t="0" r="19050" b="1016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3541"/>
                        </a:xfrm>
                        <a:prstGeom prst="straightConnector1">
                          <a:avLst/>
                        </a:prstGeom>
                        <a:noFill/>
                        <a:ln w="44448">
                          <a:solidFill>
                            <a:srgbClr val="008E4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23.25pt;margin-top:4.7pt;width:0;height:530.2pt;z-index:2516387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" strokecolor="#008e40" strokeweight="1.2347mm"/>
            </w:pict>
          </mc:Fallback>
        </mc:AlternateContent>
      </w:r>
      <w:r w:rsidRPr="00FF574C">
        <w:rPr>
          <w:rFonts w:cs="Calibri"/>
          <w:b/>
          <w:caps/>
          <w:color w:val="FF0000"/>
          <w:sz w:val="28"/>
          <w:szCs w:val="28"/>
        </w:rPr>
        <w:t>SERVICE engagement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Meet with senior managers to provide an introduction to open data and outline expectations: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Data will need to be published prior to the data event or very soon afterwards;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Consider budget and staff resource implications;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There needs to be a clear focus on what the data event aims to achieve;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Consider prizes for best solution, costs attached etc.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Outline expectations of service involvement and participation;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Arrange follow up meeting where necessary.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-553724</wp:posOffset>
                </wp:positionH>
                <wp:positionV relativeFrom="paragraph">
                  <wp:posOffset>83484</wp:posOffset>
                </wp:positionV>
                <wp:extent cx="525780" cy="463545"/>
                <wp:effectExtent l="0" t="0" r="0" b="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43.6pt;margin-top:6.55pt;width:41.4pt;height:3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-511753</wp:posOffset>
                </wp:positionH>
                <wp:positionV relativeFrom="paragraph">
                  <wp:posOffset>74075</wp:posOffset>
                </wp:positionV>
                <wp:extent cx="427994" cy="436882"/>
                <wp:effectExtent l="0" t="0" r="10156" b="20318"/>
                <wp:wrapNone/>
                <wp:docPr id="8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16" o:spid="_x0000_s1026" style="position:absolute;margin-left:-40.3pt;margin-top:5.85pt;width:33.7pt;height:3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pStyle w:val="NoSpacing"/>
        <w:rPr>
          <w:rFonts w:cs="Calibri"/>
          <w:b/>
          <w:caps/>
          <w:color w:val="35613C"/>
          <w:sz w:val="28"/>
          <w:szCs w:val="28"/>
        </w:rPr>
      </w:pPr>
      <w:r w:rsidRPr="00FF574C">
        <w:rPr>
          <w:rFonts w:cs="Calibri"/>
          <w:b/>
          <w:caps/>
          <w:color w:val="35613C"/>
          <w:sz w:val="28"/>
          <w:szCs w:val="28"/>
        </w:rPr>
        <w:t>workshop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Host a half-day workshop: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Include all staff that need to be involved (e.g. managers, operational staff, data champions, data practitioners, and data and intelligence officers);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Introduce the concept of Open Data and the benefits;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Introduce 3* data concept, data quality, information governance, and publishing and maintaining dataset;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Group work on expected outcomes (what issues need resolving, new or additional services to be offered);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Conclude the workshop with a working brief.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-561075</wp:posOffset>
                </wp:positionH>
                <wp:positionV relativeFrom="paragraph">
                  <wp:posOffset>62234</wp:posOffset>
                </wp:positionV>
                <wp:extent cx="525780" cy="463545"/>
                <wp:effectExtent l="0" t="0" r="0" b="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4.2pt;margin-top:4.9pt;width:41.4pt;height:3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-507930</wp:posOffset>
                </wp:positionH>
                <wp:positionV relativeFrom="paragraph">
                  <wp:posOffset>54955</wp:posOffset>
                </wp:positionV>
                <wp:extent cx="427994" cy="436882"/>
                <wp:effectExtent l="0" t="0" r="10156" b="20318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10" o:spid="_x0000_s1026" style="position:absolute;margin-left:-40pt;margin-top:4.35pt;width:33.7pt;height:3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Default="004465CC">
      <w:pPr>
        <w:pStyle w:val="NoSpacing"/>
        <w:rPr>
          <w:rFonts w:cs="Calibri"/>
          <w:b/>
          <w:caps/>
          <w:color w:val="0070C0"/>
          <w:sz w:val="28"/>
          <w:szCs w:val="28"/>
        </w:rPr>
      </w:pPr>
      <w:r>
        <w:rPr>
          <w:rFonts w:cs="Calibri"/>
          <w:b/>
          <w:caps/>
          <w:color w:val="0070C0"/>
          <w:sz w:val="28"/>
          <w:szCs w:val="28"/>
        </w:rPr>
        <w:t>Book the event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Consult with service managers to arrange a date: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Consider available venues and book a date approximately 2 months from this date;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Arrange catering;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Market the event (e.g. EventBright, Data Mill North blog etc.)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-552818</wp:posOffset>
                </wp:positionH>
                <wp:positionV relativeFrom="paragraph">
                  <wp:posOffset>90168</wp:posOffset>
                </wp:positionV>
                <wp:extent cx="525780" cy="463545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43.55pt;margin-top:7.1pt;width:41.4pt;height:3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-507921</wp:posOffset>
                </wp:positionH>
                <wp:positionV relativeFrom="paragraph">
                  <wp:posOffset>92820</wp:posOffset>
                </wp:positionV>
                <wp:extent cx="427994" cy="436882"/>
                <wp:effectExtent l="0" t="0" r="10156" b="20318"/>
                <wp:wrapNone/>
                <wp:docPr id="12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19" o:spid="_x0000_s1026" style="position:absolute;margin-left:-40pt;margin-top:7.3pt;width:33.7pt;height:3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pStyle w:val="NoSpacing"/>
        <w:rPr>
          <w:rFonts w:cs="Calibri"/>
          <w:b/>
          <w:caps/>
          <w:color w:val="7030A0"/>
          <w:sz w:val="28"/>
          <w:szCs w:val="28"/>
        </w:rPr>
      </w:pPr>
      <w:r w:rsidRPr="00FF574C">
        <w:rPr>
          <w:rFonts w:cs="Calibri"/>
          <w:b/>
          <w:caps/>
          <w:color w:val="7030A0"/>
          <w:sz w:val="28"/>
          <w:szCs w:val="28"/>
        </w:rPr>
        <w:t>meet the team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Follow up meeting with the team who will be involved who will be making their data available: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Ensure everyone is clear of expectations;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Identify any potential issues with the data (e.g. format, data quality etc.);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Finalise brief of expected outcomes;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Review staff resource implications.  It is important that published datasets are maintained.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-560700</wp:posOffset>
                </wp:positionH>
                <wp:positionV relativeFrom="paragraph">
                  <wp:posOffset>44823</wp:posOffset>
                </wp:positionV>
                <wp:extent cx="525780" cy="463545"/>
                <wp:effectExtent l="0" t="0" r="0" b="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44.15pt;margin-top:3.55pt;width:41.4pt;height:3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-507930</wp:posOffset>
                </wp:positionH>
                <wp:positionV relativeFrom="paragraph">
                  <wp:posOffset>39145</wp:posOffset>
                </wp:positionV>
                <wp:extent cx="427994" cy="436882"/>
                <wp:effectExtent l="0" t="0" r="10156" b="20318"/>
                <wp:wrapNone/>
                <wp:docPr id="14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22" o:spid="_x0000_s1026" style="position:absolute;margin-left:-40pt;margin-top:3.1pt;width:33.7pt;height:3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pStyle w:val="NoSpacing"/>
        <w:rPr>
          <w:rFonts w:cs="Calibri"/>
          <w:b/>
          <w:caps/>
          <w:color w:val="DC30C3"/>
          <w:sz w:val="28"/>
          <w:szCs w:val="28"/>
        </w:rPr>
      </w:pPr>
      <w:r w:rsidRPr="00FF574C">
        <w:rPr>
          <w:rFonts w:cs="Calibri"/>
          <w:b/>
          <w:caps/>
          <w:color w:val="DC30C3"/>
          <w:sz w:val="28"/>
          <w:szCs w:val="28"/>
        </w:rPr>
        <w:t>participant and user ENGAGEMENT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Using the brief, engage necessary stakeholders: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If a closed event, shortlist the analysts/developers who will be invited to attend;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Consider linking in with specialist user groups or Open Data steering group for their view;</w:t>
      </w:r>
    </w:p>
    <w:p w:rsidR="00831C52" w:rsidRDefault="004465CC">
      <w:pPr>
        <w:pStyle w:val="ListParagraph"/>
        <w:numPr>
          <w:ilvl w:val="0"/>
          <w:numId w:val="1"/>
        </w:numPr>
      </w:pPr>
      <w:r>
        <w:rPr>
          <w:rFonts w:ascii="Rockwell" w:hAnsi="Rockwell"/>
          <w:b/>
          <w:caps/>
          <w:noProof/>
          <w:color w:val="4A206A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-499793</wp:posOffset>
                </wp:positionH>
                <wp:positionV relativeFrom="paragraph">
                  <wp:posOffset>120280</wp:posOffset>
                </wp:positionV>
                <wp:extent cx="428625" cy="338456"/>
                <wp:effectExtent l="19050" t="19050" r="28575" b="23494"/>
                <wp:wrapNone/>
                <wp:docPr id="15" name="Isosceles Tri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428625" cy="33845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Isosceles Triangle 295" o:spid="_x0000_s1026" style="position:absolute;margin-left:-39.35pt;margin-top:9.45pt;width:33.75pt;height:26.65pt;rotation:11796470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8625,338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" path="m,338456l214313,,428625,338456,,338456xe" fillcolor="#00b0f0" strokecolor="#0070c0" strokeweight=".70561mm">
                <v:path arrowok="t" o:connecttype="custom" o:connectlocs="214313,0;428625,169228;214313,338456;0,169228;214313,0;107156,169228;0,338456;214313,338456;428625,338456;321469,169228" o:connectangles="270,0,90,180,270,180,90,90,90,0" textboxrect="107156,169228,321469,338456"/>
              </v:shape>
            </w:pict>
          </mc:Fallback>
        </mc:AlternateContent>
      </w:r>
      <w:r>
        <w:rPr>
          <w:rFonts w:cs="Calibri"/>
        </w:rPr>
        <w:t>Contact interested parties to provide a brief of what the day is about and expectations.</w:t>
      </w:r>
    </w:p>
    <w:p w:rsidR="00831C52" w:rsidRDefault="00831C52"/>
    <w:p w:rsidR="00831C52" w:rsidRDefault="00831C52">
      <w:pPr>
        <w:rPr>
          <w:rFonts w:cs="Calibri"/>
        </w:rPr>
      </w:pPr>
    </w:p>
    <w:p w:rsidR="00831C52" w:rsidRDefault="004465CC"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8C437" wp14:editId="461C2934">
                <wp:simplePos x="0" y="0"/>
                <wp:positionH relativeFrom="column">
                  <wp:posOffset>-559439</wp:posOffset>
                </wp:positionH>
                <wp:positionV relativeFrom="paragraph">
                  <wp:posOffset>44183</wp:posOffset>
                </wp:positionV>
                <wp:extent cx="525780" cy="463545"/>
                <wp:effectExtent l="0" t="0" r="0" b="0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44.05pt;margin-top:3.5pt;width:41.4pt;height:3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-507930</wp:posOffset>
                </wp:positionH>
                <wp:positionV relativeFrom="paragraph">
                  <wp:posOffset>47027</wp:posOffset>
                </wp:positionV>
                <wp:extent cx="427994" cy="436882"/>
                <wp:effectExtent l="0" t="0" r="10156" b="20318"/>
                <wp:wrapNone/>
                <wp:docPr id="17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25" o:spid="_x0000_s1026" style="position:absolute;margin-left:-40pt;margin-top:3.7pt;width:33.7pt;height:3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rPr>
          <w:rFonts w:eastAsia="Calibri" w:cs="Calibri"/>
          <w:b/>
          <w:caps/>
          <w:color w:val="943634" w:themeColor="accent2" w:themeShade="BF"/>
          <w:sz w:val="28"/>
          <w:szCs w:val="28"/>
        </w:rPr>
      </w:pPr>
      <w:r w:rsidRPr="00FF574C">
        <w:rPr>
          <w:rFonts w:eastAsia="Calibri" w:cs="Calibri"/>
          <w:b/>
          <w:caps/>
          <w:color w:val="943634" w:themeColor="accent2" w:themeShade="BF"/>
          <w:sz w:val="28"/>
          <w:szCs w:val="28"/>
        </w:rPr>
        <w:t>publish datasets</w:t>
      </w:r>
    </w:p>
    <w:p w:rsidR="00831C52" w:rsidRDefault="004465CC">
      <w:r>
        <w:rPr>
          <w:rFonts w:ascii="Rockwell" w:hAnsi="Rockwell" w:cs="Calibri"/>
          <w:b/>
          <w:caps/>
          <w:noProof/>
          <w:color w:val="4A206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>
                <wp:simplePos x="0" y="0"/>
                <wp:positionH relativeFrom="column">
                  <wp:posOffset>-295278</wp:posOffset>
                </wp:positionH>
                <wp:positionV relativeFrom="paragraph">
                  <wp:posOffset>25402</wp:posOffset>
                </wp:positionV>
                <wp:extent cx="0" cy="8086725"/>
                <wp:effectExtent l="19050" t="0" r="19050" b="9525"/>
                <wp:wrapNone/>
                <wp:docPr id="18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straightConnector1">
                          <a:avLst/>
                        </a:prstGeom>
                        <a:noFill/>
                        <a:ln w="44448">
                          <a:solidFill>
                            <a:srgbClr val="008E4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291" o:spid="_x0000_s1026" type="#_x0000_t32" style="position:absolute;margin-left:-23.25pt;margin-top:2pt;width:0;height:636.75pt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" strokecolor="#008e40" strokeweight="1.2347mm"/>
            </w:pict>
          </mc:Fallback>
        </mc:AlternateContent>
      </w:r>
      <w:r>
        <w:rPr>
          <w:rFonts w:cs="Calibri"/>
        </w:rPr>
        <w:t>In the lead up to the event, work with the service to ensure datasets will be available: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Provide support where necessary to enable the publication of datasets;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Train and set up users on Data Mill North;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Ensure datasets have been quality assured and published to the correct format and standards;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Update the council Publication Scheme and dataset register;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Ensure a programme of dataset maintenance is agreed with the service.</w:t>
      </w:r>
    </w:p>
    <w:p w:rsidR="00831C52" w:rsidRDefault="004465CC">
      <w:pPr>
        <w:ind w:left="360"/>
      </w:pPr>
      <w:r>
        <w:rPr>
          <w:rFonts w:ascii="Rockwell" w:hAnsi="Rockwell" w:cs="Calibri"/>
          <w:b/>
          <w:caps/>
          <w:noProof/>
          <w:color w:val="4A206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-558533</wp:posOffset>
                </wp:positionH>
                <wp:positionV relativeFrom="paragraph">
                  <wp:posOffset>63495</wp:posOffset>
                </wp:positionV>
                <wp:extent cx="525780" cy="463545"/>
                <wp:effectExtent l="0" t="0" r="0" b="0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44pt;margin-top:5pt;width:41.4pt;height:3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 w:cs="Calibri"/>
          <w:b/>
          <w:caps/>
          <w:noProof/>
          <w:color w:val="4A206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-507930</wp:posOffset>
                </wp:positionH>
                <wp:positionV relativeFrom="paragraph">
                  <wp:posOffset>65717</wp:posOffset>
                </wp:positionV>
                <wp:extent cx="427994" cy="436882"/>
                <wp:effectExtent l="0" t="0" r="10156" b="20318"/>
                <wp:wrapNone/>
                <wp:docPr id="20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29" o:spid="_x0000_s1026" style="position:absolute;margin-left:-40pt;margin-top:5.15pt;width:33.7pt;height:3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rPr>
          <w:rFonts w:eastAsia="Calibri" w:cs="Calibri"/>
          <w:b/>
          <w:caps/>
          <w:color w:val="44A9C4"/>
          <w:sz w:val="28"/>
          <w:szCs w:val="28"/>
        </w:rPr>
      </w:pPr>
      <w:r w:rsidRPr="00FF574C">
        <w:rPr>
          <w:rFonts w:eastAsia="Calibri" w:cs="Calibri"/>
          <w:b/>
          <w:caps/>
          <w:color w:val="44A9C4"/>
          <w:sz w:val="28"/>
          <w:szCs w:val="28"/>
        </w:rPr>
        <w:t>PRE-EVENT MEETING WITH THE SERVICE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Final meeting with the service: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Check running order;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Review brief and expected outcomes;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Confirm developer/analyst attendance and their specialisms;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Event and venue details/food and refreshment provision.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-552078</wp:posOffset>
                </wp:positionH>
                <wp:positionV relativeFrom="paragraph">
                  <wp:posOffset>87626</wp:posOffset>
                </wp:positionV>
                <wp:extent cx="525780" cy="463545"/>
                <wp:effectExtent l="0" t="0" r="0" b="0"/>
                <wp:wrapNone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43.45pt;margin-top:6.9pt;width:41.4pt;height:3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-507930</wp:posOffset>
                </wp:positionH>
                <wp:positionV relativeFrom="paragraph">
                  <wp:posOffset>81427</wp:posOffset>
                </wp:positionV>
                <wp:extent cx="427994" cy="436882"/>
                <wp:effectExtent l="0" t="0" r="10156" b="20318"/>
                <wp:wrapNone/>
                <wp:docPr id="22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288" o:spid="_x0000_s1026" style="position:absolute;margin-left:-40pt;margin-top:6.4pt;width:33.7pt;height:3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rPr>
          <w:rFonts w:eastAsia="Calibri" w:cs="Calibri"/>
          <w:b/>
          <w:caps/>
          <w:color w:val="002060"/>
          <w:sz w:val="28"/>
          <w:szCs w:val="28"/>
        </w:rPr>
      </w:pPr>
      <w:r w:rsidRPr="00FF574C">
        <w:rPr>
          <w:rFonts w:eastAsia="Calibri" w:cs="Calibri"/>
          <w:b/>
          <w:caps/>
          <w:color w:val="002060"/>
          <w:sz w:val="28"/>
          <w:szCs w:val="28"/>
        </w:rPr>
        <w:t>data event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Host the data event: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09:00 – 09:30 Registration and networking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09:30 – 09:45 Introductions, housekeeping, and agenda setting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09:45 – 10:00 Introduction to the data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10:00 – 12:00 Group work to identify a solution to the set brief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12:00 – 12:30 Lead developer/analyst from each group presents their findings/proposed solution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12:30 – 13:00 Lunch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13:00 – 16:30 Analyst developers work on their solution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16:30 – 16:50 Presentations by developers/analysts on their prototype solution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16:50 – 17:00 Feedback from service managers and staff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17:00 – 17:15 Q&amp;A and next steps 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-556522</wp:posOffset>
                </wp:positionH>
                <wp:positionV relativeFrom="paragraph">
                  <wp:posOffset>95883</wp:posOffset>
                </wp:positionV>
                <wp:extent cx="525780" cy="463545"/>
                <wp:effectExtent l="0" t="0" r="0" b="0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43.8pt;margin-top:7.55pt;width:41.4pt;height:3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-516553</wp:posOffset>
                </wp:positionH>
                <wp:positionV relativeFrom="paragraph">
                  <wp:posOffset>98362</wp:posOffset>
                </wp:positionV>
                <wp:extent cx="427994" cy="436882"/>
                <wp:effectExtent l="0" t="0" r="10156" b="20318"/>
                <wp:wrapNone/>
                <wp:docPr id="24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293" o:spid="_x0000_s1026" style="position:absolute;margin-left:-40.65pt;margin-top:7.75pt;width:33.7pt;height:3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Default="004465CC">
      <w:pPr>
        <w:rPr>
          <w:rFonts w:eastAsia="Calibri" w:cs="Calibri"/>
          <w:b/>
          <w:caps/>
          <w:color w:val="0070C0"/>
          <w:sz w:val="28"/>
          <w:szCs w:val="28"/>
        </w:rPr>
      </w:pPr>
      <w:r>
        <w:rPr>
          <w:rFonts w:eastAsia="Calibri" w:cs="Calibri"/>
          <w:b/>
          <w:caps/>
          <w:color w:val="0070C0"/>
          <w:sz w:val="28"/>
          <w:szCs w:val="28"/>
        </w:rPr>
        <w:t>Post-EVENT MEETING WITH THE SERVICe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Meet with service managers to review the event: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Discuss the solutions which were proposed.  Was there are clear winner?  One to take forward?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If the data wasn’t published to Data Mill North in advance, when will it be available?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Does any additional data need to be made available for the solution to be workable?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Feedback on the event itself – what worked and what didn’t?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-551812</wp:posOffset>
                </wp:positionH>
                <wp:positionV relativeFrom="paragraph">
                  <wp:posOffset>76462</wp:posOffset>
                </wp:positionV>
                <wp:extent cx="525780" cy="463545"/>
                <wp:effectExtent l="0" t="0" r="0" b="0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94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43.45pt;margin-top:6pt;width:41.4pt;height:3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-507930</wp:posOffset>
                </wp:positionH>
                <wp:positionV relativeFrom="paragraph">
                  <wp:posOffset>70573</wp:posOffset>
                </wp:positionV>
                <wp:extent cx="427994" cy="436882"/>
                <wp:effectExtent l="0" t="0" r="10156" b="20318"/>
                <wp:wrapNone/>
                <wp:docPr id="26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297" o:spid="_x0000_s1026" style="position:absolute;margin-left:-40pt;margin-top:5.55pt;width:33.7pt;height:3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rPr>
          <w:rFonts w:eastAsia="Calibri" w:cs="Calibri"/>
          <w:b/>
          <w:caps/>
          <w:color w:val="FF0000"/>
          <w:sz w:val="28"/>
          <w:szCs w:val="28"/>
        </w:rPr>
      </w:pPr>
      <w:r w:rsidRPr="00FF574C">
        <w:rPr>
          <w:rFonts w:eastAsia="Calibri" w:cs="Calibri"/>
          <w:b/>
          <w:caps/>
          <w:color w:val="FF0000"/>
          <w:sz w:val="28"/>
          <w:szCs w:val="28"/>
        </w:rPr>
        <w:t>developer/analyst feedback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Service and Smart Cities staff feedback to developers on their proposed solutions: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If a ‘winner’ is chosen, arrange to meet to discuss next steps;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Provide feedback to all other developers following the meeting with service managers;</w:t>
      </w:r>
    </w:p>
    <w:p w:rsidR="00831C52" w:rsidRDefault="004465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-573776</wp:posOffset>
                </wp:positionH>
                <wp:positionV relativeFrom="paragraph">
                  <wp:posOffset>86996</wp:posOffset>
                </wp:positionV>
                <wp:extent cx="525780" cy="463545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45.2pt;margin-top:6.85pt;width:41.4pt;height:3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-525176</wp:posOffset>
                </wp:positionH>
                <wp:positionV relativeFrom="paragraph">
                  <wp:posOffset>88459</wp:posOffset>
                </wp:positionV>
                <wp:extent cx="427994" cy="436882"/>
                <wp:effectExtent l="0" t="0" r="10156" b="20318"/>
                <wp:wrapNone/>
                <wp:docPr id="28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300" o:spid="_x0000_s1026" style="position:absolute;margin-left:-41.35pt;margin-top:6.95pt;width:33.7pt;height:3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rPr>
          <w:rFonts w:eastAsia="Calibri" w:cs="Calibri"/>
          <w:b/>
          <w:caps/>
          <w:color w:val="948A54" w:themeColor="background2" w:themeShade="80"/>
          <w:sz w:val="28"/>
          <w:szCs w:val="28"/>
        </w:rPr>
      </w:pPr>
      <w:r w:rsidRPr="00FF574C">
        <w:rPr>
          <w:rFonts w:eastAsia="Calibri" w:cs="Calibri"/>
          <w:b/>
          <w:caps/>
          <w:color w:val="948A54" w:themeColor="background2" w:themeShade="80"/>
          <w:sz w:val="28"/>
          <w:szCs w:val="28"/>
        </w:rPr>
        <w:t>developer/analyst PROJECT WORK COMMENCEMENT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Work begins on creating a workable solution following the data event prototype: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Maintain regular contact with the developer/analyst;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Set up weekly/fortnightly meetings/telephone calls;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Review after each week if the project is on target and take corrective action where necessary;</w:t>
      </w:r>
    </w:p>
    <w:p w:rsidR="00831C52" w:rsidRDefault="004465CC">
      <w:pPr>
        <w:pStyle w:val="ListParagraph"/>
        <w:numPr>
          <w:ilvl w:val="0"/>
          <w:numId w:val="1"/>
        </w:num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-517597</wp:posOffset>
                </wp:positionH>
                <wp:positionV relativeFrom="paragraph">
                  <wp:posOffset>172080</wp:posOffset>
                </wp:positionV>
                <wp:extent cx="428625" cy="338456"/>
                <wp:effectExtent l="19050" t="19050" r="28575" b="23494"/>
                <wp:wrapNone/>
                <wp:docPr id="29" name="Isosceles Tri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428625" cy="33845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Isosceles Triangle 290" o:spid="_x0000_s1026" style="position:absolute;margin-left:-40.75pt;margin-top:13.55pt;width:33.75pt;height:26.65pt;rotation:11796470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8625,338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" path="m,338456l214313,,428625,338456,,338456xe" fillcolor="#00b0f0" strokecolor="#0070c0" strokeweight=".70561mm">
                <v:path arrowok="t" o:connecttype="custom" o:connectlocs="214313,0;428625,169228;214313,338456;0,169228;214313,0;107156,169228;0,338456;214313,338456;428625,338456;321469,169228" o:connectangles="270,0,90,180,270,180,90,90,90,0" textboxrect="107156,169228,321469,338456"/>
              </v:shape>
            </w:pict>
          </mc:Fallback>
        </mc:AlternateContent>
      </w:r>
      <w:r>
        <w:rPr>
          <w:rFonts w:cs="Calibri"/>
        </w:rPr>
        <w:t>Provide regular feedback to the service on progress.</w:t>
      </w:r>
    </w:p>
    <w:p w:rsidR="00831C52" w:rsidRDefault="00831C52">
      <w:pPr>
        <w:rPr>
          <w:rFonts w:cs="Calibri"/>
        </w:rPr>
      </w:pPr>
    </w:p>
    <w:p w:rsidR="00831C52" w:rsidRDefault="00831C52">
      <w:pPr>
        <w:rPr>
          <w:rFonts w:cs="Calibri"/>
        </w:rPr>
      </w:pPr>
    </w:p>
    <w:p w:rsidR="00831C52" w:rsidRDefault="004465C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-567686</wp:posOffset>
                </wp:positionH>
                <wp:positionV relativeFrom="paragraph">
                  <wp:posOffset>59317</wp:posOffset>
                </wp:positionV>
                <wp:extent cx="525780" cy="463545"/>
                <wp:effectExtent l="0" t="0" r="0" b="0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44.7pt;margin-top:4.65pt;width:41.4pt;height:3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-516544</wp:posOffset>
                </wp:positionH>
                <wp:positionV relativeFrom="paragraph">
                  <wp:posOffset>61429</wp:posOffset>
                </wp:positionV>
                <wp:extent cx="427994" cy="436882"/>
                <wp:effectExtent l="0" t="0" r="10156" b="20318"/>
                <wp:wrapNone/>
                <wp:docPr id="3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4" o:spid="_x0000_s1026" style="position:absolute;margin-left:-40.65pt;margin-top:4.85pt;width:33.7pt;height:3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rPr>
          <w:color w:val="C20E1F"/>
        </w:rPr>
      </w:pPr>
      <w:r w:rsidRPr="00FF574C">
        <w:rPr>
          <w:rFonts w:eastAsia="Calibri" w:cs="Calibri"/>
          <w:b/>
          <w:caps/>
          <w:noProof/>
          <w:color w:val="C20E1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57916CA3" wp14:editId="0101835C">
                <wp:simplePos x="0" y="0"/>
                <wp:positionH relativeFrom="column">
                  <wp:posOffset>-304796</wp:posOffset>
                </wp:positionH>
                <wp:positionV relativeFrom="paragraph">
                  <wp:posOffset>32388</wp:posOffset>
                </wp:positionV>
                <wp:extent cx="0" cy="1075691"/>
                <wp:effectExtent l="19050" t="0" r="19050" b="10159"/>
                <wp:wrapNone/>
                <wp:docPr id="3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691"/>
                        </a:xfrm>
                        <a:prstGeom prst="straightConnector1">
                          <a:avLst/>
                        </a:prstGeom>
                        <a:noFill/>
                        <a:ln w="44448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02" o:spid="_x0000_s1026" type="#_x0000_t32" style="position:absolute;margin-left:-24pt;margin-top:2.55pt;width:0;height:84.7pt;z-index:2516398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" strokecolor="#0070c0" strokeweight="1.2347mm"/>
            </w:pict>
          </mc:Fallback>
        </mc:AlternateContent>
      </w:r>
      <w:r w:rsidRPr="00FF574C">
        <w:rPr>
          <w:rFonts w:eastAsia="Calibri" w:cs="Calibri"/>
          <w:b/>
          <w:caps/>
          <w:color w:val="C20E1F"/>
          <w:sz w:val="28"/>
          <w:szCs w:val="28"/>
        </w:rPr>
        <w:t>delivery of the application/website/analysis</w:t>
      </w:r>
    </w:p>
    <w:p w:rsidR="00831C52" w:rsidRDefault="004465CC">
      <w:pPr>
        <w:rPr>
          <w:rFonts w:cs="Calibri"/>
        </w:rPr>
      </w:pPr>
      <w:r>
        <w:rPr>
          <w:rFonts w:cs="Calibri"/>
        </w:rPr>
        <w:t>The application/website is published for public use: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Arrange a meeting with the developer/analyst and service staff/users;</w:t>
      </w:r>
    </w:p>
    <w:p w:rsidR="00831C52" w:rsidRDefault="004465C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Carry out communications exercise to promote;</w:t>
      </w:r>
    </w:p>
    <w:p w:rsidR="00831C52" w:rsidRDefault="004465CC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-576949</wp:posOffset>
                </wp:positionH>
                <wp:positionV relativeFrom="paragraph">
                  <wp:posOffset>93341</wp:posOffset>
                </wp:positionV>
                <wp:extent cx="525780" cy="463545"/>
                <wp:effectExtent l="0" t="0" r="0" b="0"/>
                <wp:wrapNone/>
                <wp:docPr id="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831C52" w:rsidRDefault="004465C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160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-45.45pt;margin-top:7.35pt;width:41.4pt;height:3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" filled="f" stroked="f">
                <v:textbox style="mso-fit-shape-to-text:t">
                  <w:txbxContent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DAY</w:t>
                      </w:r>
                    </w:p>
                    <w:p w:rsidR="00831C52" w:rsidRDefault="004465C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-525185</wp:posOffset>
                </wp:positionH>
                <wp:positionV relativeFrom="paragraph">
                  <wp:posOffset>87937</wp:posOffset>
                </wp:positionV>
                <wp:extent cx="427994" cy="436882"/>
                <wp:effectExtent l="0" t="0" r="10156" b="20318"/>
                <wp:wrapNone/>
                <wp:docPr id="34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43688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5402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7" o:spid="_x0000_s1026" style="position:absolute;margin-left:-41.35pt;margin-top:6.9pt;width:33.7pt;height:3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994,4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" path="m,218441at,,427994,436882,,218441,,218441xe" fillcolor="#00b0f0" strokecolor="#0070c0" strokeweight=".70561mm">
                <v:path arrowok="t" o:connecttype="custom" o:connectlocs="213997,0;427994,218441;213997,436882;0,218441;62678,63980;62678,372902;365316,372902;365316,63980" o:connectangles="270,0,90,180,270,90,90,270" textboxrect="62678,63980,365316,372902"/>
              </v:shape>
            </w:pict>
          </mc:Fallback>
        </mc:AlternateContent>
      </w:r>
    </w:p>
    <w:p w:rsidR="00831C52" w:rsidRPr="00FF574C" w:rsidRDefault="004465CC">
      <w:pPr>
        <w:rPr>
          <w:rFonts w:eastAsia="Calibri" w:cs="Calibri"/>
          <w:b/>
          <w:caps/>
          <w:color w:val="4A8654"/>
          <w:sz w:val="28"/>
          <w:szCs w:val="28"/>
        </w:rPr>
      </w:pPr>
      <w:r w:rsidRPr="00FF574C">
        <w:rPr>
          <w:rFonts w:eastAsia="Calibri" w:cs="Calibri"/>
          <w:b/>
          <w:caps/>
          <w:color w:val="4A8654"/>
          <w:sz w:val="28"/>
          <w:szCs w:val="28"/>
        </w:rPr>
        <w:t>post event review</w:t>
      </w:r>
    </w:p>
    <w:p w:rsidR="00831C52" w:rsidRDefault="004465CC">
      <w:r>
        <w:rPr>
          <w:rFonts w:cs="Calibri"/>
        </w:rPr>
        <w:t>Review the overall end-to-end process to identify where improvements can be made.</w:t>
      </w:r>
    </w:p>
    <w:sectPr w:rsidR="00831C52">
      <w:footerReference w:type="default" r:id="rId12"/>
      <w:pgSz w:w="11906" w:h="16838"/>
      <w:pgMar w:top="1135" w:right="1440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2A" w:rsidRDefault="004465CC">
      <w:r>
        <w:separator/>
      </w:r>
    </w:p>
  </w:endnote>
  <w:endnote w:type="continuationSeparator" w:id="0">
    <w:p w:rsidR="00155D2A" w:rsidRDefault="0044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F" w:rsidRPr="00FF574C" w:rsidRDefault="00D423EF" w:rsidP="00D423EF">
    <w:pPr>
      <w:pStyle w:val="Footer"/>
      <w:jc w:val="center"/>
      <w:rPr>
        <w:rFonts w:cs="Calibri"/>
        <w:color w:val="0070C0"/>
        <w:sz w:val="28"/>
        <w:szCs w:val="28"/>
      </w:rPr>
    </w:pPr>
    <w:r w:rsidRPr="00FF574C">
      <w:rPr>
        <w:rFonts w:cs="Calibri"/>
        <w:color w:val="0070C0"/>
        <w:sz w:val="28"/>
        <w:szCs w:val="28"/>
      </w:rPr>
      <w:t>www.datamillnorth.org</w:t>
    </w:r>
  </w:p>
  <w:p w:rsidR="007B249C" w:rsidRPr="00D423EF" w:rsidRDefault="00BD5965" w:rsidP="00D4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2A" w:rsidRDefault="004465CC">
      <w:r>
        <w:rPr>
          <w:color w:val="000000"/>
        </w:rPr>
        <w:separator/>
      </w:r>
    </w:p>
  </w:footnote>
  <w:footnote w:type="continuationSeparator" w:id="0">
    <w:p w:rsidR="00155D2A" w:rsidRDefault="0044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B09"/>
    <w:multiLevelType w:val="multilevel"/>
    <w:tmpl w:val="1AFC74CA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70C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1C52"/>
    <w:rsid w:val="00155D2A"/>
    <w:rsid w:val="002901DF"/>
    <w:rsid w:val="004465CC"/>
    <w:rsid w:val="00831C52"/>
    <w:rsid w:val="00BD5965"/>
    <w:rsid w:val="00D423EF"/>
    <w:rsid w:val="00FE1CAF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basedOn w:val="DefaultParagraphFont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basedOn w:val="DefaultParagraphFont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Blackburn</dc:creator>
  <cp:lastModifiedBy>Stephen Blackburn</cp:lastModifiedBy>
  <cp:revision>7</cp:revision>
  <cp:lastPrinted>2016-08-18T09:13:00Z</cp:lastPrinted>
  <dcterms:created xsi:type="dcterms:W3CDTF">2016-07-29T11:12:00Z</dcterms:created>
  <dcterms:modified xsi:type="dcterms:W3CDTF">2016-08-18T09:14:00Z</dcterms:modified>
</cp:coreProperties>
</file>